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B5" w:rsidRDefault="00CB7962" w:rsidP="00CB7962">
      <w:pPr>
        <w:tabs>
          <w:tab w:val="left" w:pos="6480"/>
        </w:tabs>
      </w:pPr>
      <w:r w:rsidRPr="0072774B">
        <w:rPr>
          <w:rFonts w:ascii="Arial" w:hAnsi="Arial"/>
          <w:b/>
          <w:position w:val="8"/>
          <w:sz w:val="28"/>
          <w:szCs w:val="28"/>
        </w:rPr>
        <w:t>Studiengang BWL-Bank</w:t>
      </w:r>
      <w:r>
        <w:tab/>
      </w:r>
      <w:r w:rsidR="007B23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70.5pt">
            <v:imagedata r:id="rId7" o:title="Logo DHBW"/>
          </v:shape>
        </w:pict>
      </w:r>
    </w:p>
    <w:p w:rsidR="00200378" w:rsidRPr="006A00A4" w:rsidRDefault="00200378" w:rsidP="00FC28B5">
      <w:pPr>
        <w:jc w:val="center"/>
      </w:pPr>
    </w:p>
    <w:p w:rsidR="00FC28B5" w:rsidRPr="008143BC" w:rsidRDefault="007B5EA8" w:rsidP="003C7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35" w:color="auto" w:fill="FFFFFF"/>
        <w:ind w:left="-57" w:right="57"/>
        <w:jc w:val="center"/>
        <w:rPr>
          <w:rFonts w:ascii="Arial" w:hAnsi="Arial"/>
          <w:b/>
          <w:sz w:val="38"/>
          <w:szCs w:val="38"/>
        </w:rPr>
      </w:pPr>
      <w:r w:rsidRPr="008143BC">
        <w:rPr>
          <w:rFonts w:ascii="Arial" w:hAnsi="Arial"/>
          <w:b/>
          <w:sz w:val="38"/>
          <w:szCs w:val="38"/>
        </w:rPr>
        <w:t xml:space="preserve">Anmeldung </w:t>
      </w:r>
      <w:r w:rsidR="008143BC" w:rsidRPr="008143BC">
        <w:rPr>
          <w:rFonts w:ascii="Arial" w:hAnsi="Arial"/>
          <w:b/>
          <w:sz w:val="38"/>
          <w:szCs w:val="38"/>
        </w:rPr>
        <w:t xml:space="preserve">der </w:t>
      </w:r>
      <w:r w:rsidR="005E2908">
        <w:rPr>
          <w:rFonts w:ascii="Arial" w:hAnsi="Arial"/>
          <w:b/>
          <w:sz w:val="38"/>
          <w:szCs w:val="38"/>
        </w:rPr>
        <w:t>1</w:t>
      </w:r>
      <w:r w:rsidR="00CB7962">
        <w:rPr>
          <w:rFonts w:ascii="Arial" w:hAnsi="Arial"/>
          <w:b/>
          <w:sz w:val="38"/>
          <w:szCs w:val="38"/>
        </w:rPr>
        <w:t xml:space="preserve">. </w:t>
      </w:r>
      <w:r w:rsidRPr="008143BC">
        <w:rPr>
          <w:rFonts w:ascii="Arial" w:hAnsi="Arial"/>
          <w:b/>
          <w:sz w:val="38"/>
          <w:szCs w:val="38"/>
        </w:rPr>
        <w:t>Projektarbeit</w:t>
      </w:r>
    </w:p>
    <w:p w:rsidR="00FC28B5" w:rsidRDefault="00FC28B5" w:rsidP="00FC28B5">
      <w:pPr>
        <w:rPr>
          <w:rFonts w:ascii="Arial" w:hAnsi="Arial"/>
          <w:sz w:val="16"/>
          <w:szCs w:val="16"/>
        </w:rPr>
      </w:pPr>
    </w:p>
    <w:p w:rsidR="003C731A" w:rsidRPr="007D1F74" w:rsidRDefault="003C731A" w:rsidP="00FC28B5">
      <w:pPr>
        <w:rPr>
          <w:rFonts w:ascii="Arial" w:hAnsi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61"/>
      </w:tblGrid>
      <w:tr w:rsidR="00FC28B5" w:rsidRPr="006E3735" w:rsidTr="00327E68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8143BC" w:rsidP="008143B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>Student/in</w:t>
            </w:r>
          </w:p>
        </w:tc>
        <w:tc>
          <w:tcPr>
            <w:tcW w:w="6361" w:type="dxa"/>
          </w:tcPr>
          <w:p w:rsidR="00FC28B5" w:rsidRPr="00200378" w:rsidRDefault="007876F4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C28B5" w:rsidRPr="006E3735" w:rsidTr="00327E68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Kurs</w:t>
            </w:r>
            <w:r w:rsidR="00EA2E15">
              <w:rPr>
                <w:rFonts w:ascii="Arial" w:hAnsi="Arial"/>
                <w:sz w:val="23"/>
                <w:szCs w:val="23"/>
              </w:rPr>
              <w:t xml:space="preserve">  </w:t>
            </w:r>
            <w:r w:rsidR="00EA2E15" w:rsidRPr="00EA2E15">
              <w:rPr>
                <w:rFonts w:ascii="Arial" w:hAnsi="Arial"/>
              </w:rPr>
              <w:t>(bitte markieren)</w:t>
            </w:r>
          </w:p>
        </w:tc>
        <w:tc>
          <w:tcPr>
            <w:tcW w:w="6361" w:type="dxa"/>
          </w:tcPr>
          <w:p w:rsidR="00FC28B5" w:rsidRPr="00200378" w:rsidRDefault="0032724C" w:rsidP="005A05E4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 BK 20</w:t>
            </w:r>
            <w:r w:rsidR="00AF4F66">
              <w:rPr>
                <w:rFonts w:ascii="Arial" w:hAnsi="Arial"/>
                <w:sz w:val="24"/>
                <w:szCs w:val="24"/>
              </w:rPr>
              <w:t>2</w:t>
            </w:r>
            <w:r w:rsidR="005A05E4">
              <w:rPr>
                <w:rFonts w:ascii="Arial" w:hAnsi="Arial"/>
                <w:sz w:val="24"/>
                <w:szCs w:val="24"/>
              </w:rPr>
              <w:t>2</w:t>
            </w:r>
            <w:r w:rsidR="006A00A4">
              <w:rPr>
                <w:rFonts w:ascii="Arial" w:hAnsi="Arial"/>
                <w:sz w:val="24"/>
                <w:szCs w:val="24"/>
              </w:rPr>
              <w:t xml:space="preserve"> </w:t>
            </w:r>
            <w:r w:rsidR="00A217CC">
              <w:rPr>
                <w:rFonts w:ascii="Arial" w:hAnsi="Arial"/>
                <w:sz w:val="24"/>
                <w:szCs w:val="24"/>
              </w:rPr>
              <w:t xml:space="preserve"> A</w:t>
            </w:r>
            <w:r w:rsidR="006A00A4">
              <w:rPr>
                <w:rFonts w:ascii="Arial" w:hAnsi="Arial"/>
                <w:sz w:val="24"/>
                <w:szCs w:val="24"/>
              </w:rPr>
              <w:t xml:space="preserve"> </w:t>
            </w:r>
            <w:r w:rsidR="00A217CC">
              <w:rPr>
                <w:rFonts w:ascii="Arial" w:hAnsi="Arial"/>
                <w:sz w:val="24"/>
                <w:szCs w:val="24"/>
              </w:rPr>
              <w:t xml:space="preserve"> / </w:t>
            </w:r>
            <w:r w:rsidR="006A00A4">
              <w:rPr>
                <w:rFonts w:ascii="Arial" w:hAnsi="Arial"/>
                <w:sz w:val="24"/>
                <w:szCs w:val="24"/>
              </w:rPr>
              <w:t xml:space="preserve"> </w:t>
            </w:r>
            <w:r w:rsidR="00A217CC">
              <w:rPr>
                <w:rFonts w:ascii="Arial" w:hAnsi="Arial"/>
                <w:sz w:val="24"/>
                <w:szCs w:val="24"/>
              </w:rPr>
              <w:t>B</w:t>
            </w:r>
            <w:r w:rsidR="006A00A4">
              <w:rPr>
                <w:rFonts w:ascii="Arial" w:hAnsi="Arial"/>
                <w:sz w:val="24"/>
                <w:szCs w:val="24"/>
              </w:rPr>
              <w:t xml:space="preserve"> </w:t>
            </w:r>
            <w:r w:rsidR="00D14784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FC28B5" w:rsidRPr="006E3735" w:rsidTr="00391E9E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Anschrift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7876F4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bookmarkEnd w:id="2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FC28B5" w:rsidRPr="006E3735" w:rsidTr="00327E6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FC28B5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</w:t>
            </w:r>
            <w:r w:rsidR="008143BC" w:rsidRPr="00DF543C">
              <w:rPr>
                <w:rFonts w:ascii="Arial" w:hAnsi="Arial"/>
                <w:sz w:val="23"/>
                <w:szCs w:val="23"/>
              </w:rPr>
              <w:t>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7876F4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27E68" w:rsidRPr="00200378" w:rsidTr="00327E6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27E68" w:rsidRPr="00DF543C" w:rsidRDefault="00327E68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Datum, Unterschrift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27E68" w:rsidRPr="00200378" w:rsidRDefault="007876F4" w:rsidP="0084047C">
            <w:pPr>
              <w:spacing w:after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C731A" w:rsidRPr="006E3735" w:rsidTr="00CB7962">
        <w:trPr>
          <w:trHeight w:val="368"/>
        </w:trPr>
        <w:tc>
          <w:tcPr>
            <w:tcW w:w="3528" w:type="dxa"/>
            <w:tcBorders>
              <w:left w:val="nil"/>
              <w:right w:val="nil"/>
            </w:tcBorders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:rsidR="003C731A" w:rsidRPr="006E3735" w:rsidRDefault="003C731A" w:rsidP="0084047C">
            <w:pPr>
              <w:spacing w:before="80"/>
              <w:rPr>
                <w:rFonts w:ascii="Arial" w:hAnsi="Arial"/>
              </w:rPr>
            </w:pPr>
          </w:p>
        </w:tc>
      </w:tr>
      <w:tr w:rsidR="003C731A" w:rsidRPr="006E3735" w:rsidTr="00C45009">
        <w:trPr>
          <w:trHeight w:val="1317"/>
        </w:trPr>
        <w:tc>
          <w:tcPr>
            <w:tcW w:w="3528" w:type="dxa"/>
          </w:tcPr>
          <w:p w:rsidR="003C731A" w:rsidRPr="00DF543C" w:rsidRDefault="00C45009" w:rsidP="0084047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>Titel der Projektarbeit</w:t>
            </w:r>
          </w:p>
        </w:tc>
        <w:tc>
          <w:tcPr>
            <w:tcW w:w="6361" w:type="dxa"/>
          </w:tcPr>
          <w:p w:rsidR="003C731A" w:rsidRPr="006E3735" w:rsidRDefault="007876F4" w:rsidP="0084047C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C731A" w:rsidRPr="006E3735" w:rsidTr="00C45009">
        <w:trPr>
          <w:trHeight w:val="2024"/>
        </w:trPr>
        <w:tc>
          <w:tcPr>
            <w:tcW w:w="3528" w:type="dxa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Kurze inhaltliche Erläuterung</w:t>
            </w:r>
          </w:p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</w:tcPr>
          <w:p w:rsidR="003C731A" w:rsidRPr="006E3735" w:rsidRDefault="007876F4" w:rsidP="0084047C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8143BC" w:rsidRPr="006E3735" w:rsidTr="00CB7962">
        <w:trPr>
          <w:trHeight w:val="339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3BC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3BC" w:rsidRPr="006E3735" w:rsidRDefault="008143BC" w:rsidP="006E3735">
            <w:pPr>
              <w:spacing w:before="80" w:after="80"/>
              <w:rPr>
                <w:rFonts w:ascii="Arial" w:hAnsi="Arial"/>
              </w:rPr>
            </w:pPr>
          </w:p>
        </w:tc>
      </w:tr>
      <w:tr w:rsidR="00FC28B5" w:rsidRPr="00200378" w:rsidTr="00391E9E">
        <w:trPr>
          <w:trHeight w:val="944"/>
        </w:trPr>
        <w:tc>
          <w:tcPr>
            <w:tcW w:w="3528" w:type="dxa"/>
            <w:tcBorders>
              <w:top w:val="single" w:sz="4" w:space="0" w:color="auto"/>
            </w:tcBorders>
          </w:tcPr>
          <w:p w:rsidR="00FC28B5" w:rsidRPr="00DF543C" w:rsidRDefault="00316044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Kreditinstitut</w:t>
            </w:r>
            <w:r w:rsidR="00327E68" w:rsidRPr="00DF543C">
              <w:rPr>
                <w:rFonts w:ascii="Arial" w:hAnsi="Arial"/>
                <w:b/>
                <w:sz w:val="23"/>
                <w:szCs w:val="23"/>
              </w:rPr>
              <w:br/>
            </w:r>
            <w:r w:rsidR="00327E68" w:rsidRPr="00DF543C">
              <w:rPr>
                <w:rFonts w:ascii="Arial" w:hAnsi="Arial"/>
                <w:sz w:val="23"/>
                <w:szCs w:val="23"/>
              </w:rPr>
              <w:t>(Stempel)</w:t>
            </w:r>
          </w:p>
        </w:tc>
        <w:tc>
          <w:tcPr>
            <w:tcW w:w="6361" w:type="dxa"/>
            <w:tcBorders>
              <w:top w:val="single" w:sz="4" w:space="0" w:color="auto"/>
            </w:tcBorders>
          </w:tcPr>
          <w:p w:rsidR="00FC28B5" w:rsidRPr="00200378" w:rsidRDefault="007876F4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C28B5" w:rsidRPr="00200378" w:rsidTr="00327E68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316044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B</w:t>
            </w:r>
            <w:r w:rsidR="00FC28B5" w:rsidRPr="00DF543C">
              <w:rPr>
                <w:rFonts w:ascii="Arial" w:hAnsi="Arial"/>
                <w:sz w:val="23"/>
                <w:szCs w:val="23"/>
              </w:rPr>
              <w:t>etreuer/in</w:t>
            </w:r>
          </w:p>
        </w:tc>
        <w:tc>
          <w:tcPr>
            <w:tcW w:w="6361" w:type="dxa"/>
          </w:tcPr>
          <w:p w:rsidR="00FC28B5" w:rsidRPr="00200378" w:rsidRDefault="007876F4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3C731A" w:rsidRPr="00200378" w:rsidTr="00327E6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C731A" w:rsidRPr="00200378" w:rsidRDefault="007876F4" w:rsidP="0084047C">
            <w:pPr>
              <w:spacing w:after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FC28B5" w:rsidRPr="00200378" w:rsidTr="00327E6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3C731A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Datum, Unterschrift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7876F4" w:rsidP="006E3735">
            <w:pPr>
              <w:spacing w:after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B75AFB" w:rsidRPr="006E3735" w:rsidTr="00CB7962">
        <w:trPr>
          <w:trHeight w:val="460"/>
        </w:trPr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B75AFB" w:rsidRPr="00DF543C" w:rsidRDefault="00B75AFB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:rsidR="00B75AFB" w:rsidRPr="006E3735" w:rsidRDefault="00B75AFB" w:rsidP="006E3735">
            <w:pPr>
              <w:spacing w:before="80"/>
              <w:rPr>
                <w:rFonts w:ascii="Arial" w:hAnsi="Arial"/>
              </w:rPr>
            </w:pPr>
          </w:p>
        </w:tc>
      </w:tr>
      <w:tr w:rsidR="003C731A" w:rsidRPr="006E3735" w:rsidTr="00327E68">
        <w:trPr>
          <w:trHeight w:val="510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3C731A" w:rsidRPr="00DF543C" w:rsidRDefault="00246528" w:rsidP="0084047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(Vorgeschlagener)</w:t>
            </w:r>
            <w:r>
              <w:rPr>
                <w:rFonts w:ascii="Arial" w:hAnsi="Arial"/>
                <w:b/>
                <w:sz w:val="23"/>
                <w:szCs w:val="23"/>
              </w:rPr>
              <w:br/>
            </w:r>
            <w:r w:rsidR="003C731A" w:rsidRPr="00DF543C">
              <w:rPr>
                <w:rFonts w:ascii="Arial" w:hAnsi="Arial"/>
                <w:b/>
                <w:sz w:val="23"/>
                <w:szCs w:val="23"/>
              </w:rPr>
              <w:t xml:space="preserve">Wissenschaftlicher Betreuer </w:t>
            </w:r>
          </w:p>
        </w:tc>
        <w:tc>
          <w:tcPr>
            <w:tcW w:w="6361" w:type="dxa"/>
            <w:tcBorders>
              <w:top w:val="single" w:sz="4" w:space="0" w:color="auto"/>
            </w:tcBorders>
          </w:tcPr>
          <w:p w:rsidR="003C731A" w:rsidRPr="006E3735" w:rsidRDefault="007876F4" w:rsidP="0084047C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3C731A" w:rsidRPr="006E3735" w:rsidTr="00327E6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C731A" w:rsidRPr="006E3735" w:rsidRDefault="007876F4" w:rsidP="0084047C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CB7962" w:rsidRPr="006E3735" w:rsidTr="00CB7962">
        <w:trPr>
          <w:trHeight w:val="395"/>
        </w:trPr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CB7962" w:rsidRPr="00DF543C" w:rsidRDefault="00CB7962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:rsidR="00CB7962" w:rsidRPr="006E3735" w:rsidRDefault="00CB7962" w:rsidP="0084047C">
            <w:pPr>
              <w:spacing w:after="80"/>
              <w:rPr>
                <w:rFonts w:ascii="Arial" w:hAnsi="Arial"/>
              </w:rPr>
            </w:pPr>
          </w:p>
        </w:tc>
      </w:tr>
      <w:tr w:rsidR="00CB7962" w:rsidRPr="006E3735" w:rsidTr="008620C3">
        <w:trPr>
          <w:trHeight w:val="510"/>
        </w:trPr>
        <w:tc>
          <w:tcPr>
            <w:tcW w:w="3528" w:type="dxa"/>
            <w:vAlign w:val="center"/>
          </w:tcPr>
          <w:p w:rsidR="00CB7962" w:rsidRPr="00CB7962" w:rsidRDefault="00CB7962" w:rsidP="0084047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CB7962">
              <w:rPr>
                <w:rFonts w:ascii="Arial" w:hAnsi="Arial"/>
                <w:b/>
                <w:sz w:val="23"/>
                <w:szCs w:val="23"/>
              </w:rPr>
              <w:t>Anmeldeschluss</w:t>
            </w:r>
          </w:p>
        </w:tc>
        <w:tc>
          <w:tcPr>
            <w:tcW w:w="6361" w:type="dxa"/>
            <w:vAlign w:val="center"/>
          </w:tcPr>
          <w:p w:rsidR="00CB7962" w:rsidRPr="00665532" w:rsidRDefault="000B7429" w:rsidP="005A05E4">
            <w:pPr>
              <w:spacing w:after="80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 xml:space="preserve">Mo., </w:t>
            </w:r>
            <w:r w:rsidR="00AF4F66">
              <w:rPr>
                <w:rFonts w:ascii="Arial" w:hAnsi="Arial"/>
                <w:b/>
                <w:sz w:val="23"/>
                <w:szCs w:val="23"/>
              </w:rPr>
              <w:t>1</w:t>
            </w:r>
            <w:r w:rsidR="005A05E4">
              <w:rPr>
                <w:rFonts w:ascii="Arial" w:hAnsi="Arial"/>
                <w:b/>
                <w:sz w:val="23"/>
                <w:szCs w:val="23"/>
              </w:rPr>
              <w:t>7</w:t>
            </w:r>
            <w:r w:rsidR="008620C3" w:rsidRPr="00665532">
              <w:rPr>
                <w:rFonts w:ascii="Arial" w:hAnsi="Arial"/>
                <w:b/>
                <w:sz w:val="23"/>
                <w:szCs w:val="23"/>
              </w:rPr>
              <w:t xml:space="preserve">. </w:t>
            </w:r>
            <w:r w:rsidR="005E2908">
              <w:rPr>
                <w:rFonts w:ascii="Arial" w:hAnsi="Arial"/>
                <w:b/>
                <w:sz w:val="23"/>
                <w:szCs w:val="23"/>
              </w:rPr>
              <w:t>Juli</w:t>
            </w:r>
            <w:r w:rsidR="008620C3" w:rsidRPr="00665532">
              <w:rPr>
                <w:rFonts w:ascii="Arial" w:hAnsi="Arial"/>
                <w:b/>
                <w:sz w:val="23"/>
                <w:szCs w:val="23"/>
              </w:rPr>
              <w:t xml:space="preserve"> 20</w:t>
            </w:r>
            <w:r w:rsidR="00597E29">
              <w:rPr>
                <w:rFonts w:ascii="Arial" w:hAnsi="Arial"/>
                <w:b/>
                <w:sz w:val="23"/>
                <w:szCs w:val="23"/>
              </w:rPr>
              <w:t>2</w:t>
            </w:r>
            <w:r w:rsidR="005A05E4">
              <w:rPr>
                <w:rFonts w:ascii="Arial" w:hAnsi="Arial"/>
                <w:b/>
                <w:sz w:val="23"/>
                <w:szCs w:val="23"/>
              </w:rPr>
              <w:t>3</w:t>
            </w:r>
          </w:p>
        </w:tc>
      </w:tr>
      <w:tr w:rsidR="00CB7962" w:rsidRPr="006E3735" w:rsidTr="008620C3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CB7962" w:rsidRPr="00CB7962" w:rsidRDefault="00CB7962" w:rsidP="0084047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CB7962">
              <w:rPr>
                <w:rFonts w:ascii="Arial" w:hAnsi="Arial"/>
                <w:b/>
                <w:sz w:val="23"/>
                <w:szCs w:val="23"/>
              </w:rPr>
              <w:t>Abgabe der Arbeit bis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vAlign w:val="center"/>
          </w:tcPr>
          <w:p w:rsidR="00CB7962" w:rsidRPr="00665532" w:rsidRDefault="000B7429" w:rsidP="005A05E4">
            <w:pPr>
              <w:spacing w:after="80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 xml:space="preserve">Mo., </w:t>
            </w:r>
            <w:r w:rsidR="00776119">
              <w:rPr>
                <w:rFonts w:ascii="Arial" w:hAnsi="Arial"/>
                <w:b/>
                <w:sz w:val="23"/>
                <w:szCs w:val="23"/>
              </w:rPr>
              <w:t>2</w:t>
            </w:r>
            <w:r w:rsidR="005A05E4">
              <w:rPr>
                <w:rFonts w:ascii="Arial" w:hAnsi="Arial"/>
                <w:b/>
                <w:sz w:val="23"/>
                <w:szCs w:val="23"/>
              </w:rPr>
              <w:t>8</w:t>
            </w:r>
            <w:r w:rsidR="00597E29">
              <w:rPr>
                <w:rFonts w:ascii="Arial" w:hAnsi="Arial"/>
                <w:b/>
                <w:sz w:val="23"/>
                <w:szCs w:val="23"/>
              </w:rPr>
              <w:t>. Aug.</w:t>
            </w:r>
            <w:r w:rsidR="00597E29" w:rsidRPr="00665532">
              <w:rPr>
                <w:rFonts w:ascii="Arial" w:hAnsi="Arial"/>
                <w:b/>
                <w:sz w:val="23"/>
                <w:szCs w:val="23"/>
              </w:rPr>
              <w:t xml:space="preserve"> 20</w:t>
            </w:r>
            <w:r w:rsidR="00597E29">
              <w:rPr>
                <w:rFonts w:ascii="Arial" w:hAnsi="Arial"/>
                <w:b/>
                <w:sz w:val="23"/>
                <w:szCs w:val="23"/>
              </w:rPr>
              <w:t>2</w:t>
            </w:r>
            <w:r w:rsidR="005A05E4">
              <w:rPr>
                <w:rFonts w:ascii="Arial" w:hAnsi="Arial"/>
                <w:b/>
                <w:sz w:val="23"/>
                <w:szCs w:val="23"/>
              </w:rPr>
              <w:t>3</w:t>
            </w:r>
          </w:p>
        </w:tc>
      </w:tr>
    </w:tbl>
    <w:p w:rsidR="00E76C05" w:rsidRDefault="00E76C05">
      <w:pPr>
        <w:rPr>
          <w:sz w:val="16"/>
          <w:szCs w:val="16"/>
        </w:rPr>
      </w:pPr>
    </w:p>
    <w:sectPr w:rsidR="00E76C05" w:rsidSect="008143BC"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6D" w:rsidRDefault="006A0F6D">
      <w:r>
        <w:separator/>
      </w:r>
    </w:p>
  </w:endnote>
  <w:endnote w:type="continuationSeparator" w:id="0">
    <w:p w:rsidR="006A0F6D" w:rsidRDefault="006A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6D" w:rsidRDefault="006A0F6D">
      <w:r>
        <w:separator/>
      </w:r>
    </w:p>
  </w:footnote>
  <w:footnote w:type="continuationSeparator" w:id="0">
    <w:p w:rsidR="006A0F6D" w:rsidRDefault="006A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22D9"/>
    <w:multiLevelType w:val="hybridMultilevel"/>
    <w:tmpl w:val="3CB2F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C98"/>
    <w:multiLevelType w:val="hybridMultilevel"/>
    <w:tmpl w:val="00D40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5D2F"/>
    <w:multiLevelType w:val="hybridMultilevel"/>
    <w:tmpl w:val="2ABA6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A30"/>
    <w:multiLevelType w:val="hybridMultilevel"/>
    <w:tmpl w:val="A3E65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3B23"/>
    <w:multiLevelType w:val="hybridMultilevel"/>
    <w:tmpl w:val="B8DC4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14D53"/>
    <w:multiLevelType w:val="hybridMultilevel"/>
    <w:tmpl w:val="7ECAA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FspBp8D6/MWs8Tsl8UPH5qZAcoWc7Wwz8iJsubQpigi6dR6htoVs4PelDEHgts/sxS4ankMxNBrlzzo6mScWw==" w:salt="hxd4/Ubw/dngAalKfhgg4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8B5"/>
    <w:rsid w:val="000B7429"/>
    <w:rsid w:val="00130168"/>
    <w:rsid w:val="00145A7C"/>
    <w:rsid w:val="001616C8"/>
    <w:rsid w:val="00192077"/>
    <w:rsid w:val="00200378"/>
    <w:rsid w:val="00237458"/>
    <w:rsid w:val="00246528"/>
    <w:rsid w:val="002D41A9"/>
    <w:rsid w:val="00301D4A"/>
    <w:rsid w:val="00316044"/>
    <w:rsid w:val="0032724C"/>
    <w:rsid w:val="00327E68"/>
    <w:rsid w:val="00332B9D"/>
    <w:rsid w:val="00334B33"/>
    <w:rsid w:val="003404D5"/>
    <w:rsid w:val="00391E9E"/>
    <w:rsid w:val="003C731A"/>
    <w:rsid w:val="00401BEB"/>
    <w:rsid w:val="0040728A"/>
    <w:rsid w:val="00450F27"/>
    <w:rsid w:val="00533359"/>
    <w:rsid w:val="00567CE6"/>
    <w:rsid w:val="00593BD5"/>
    <w:rsid w:val="00597E29"/>
    <w:rsid w:val="005A05E4"/>
    <w:rsid w:val="005E2908"/>
    <w:rsid w:val="00621689"/>
    <w:rsid w:val="00630A80"/>
    <w:rsid w:val="00652E26"/>
    <w:rsid w:val="00665532"/>
    <w:rsid w:val="006871AD"/>
    <w:rsid w:val="006A00A4"/>
    <w:rsid w:val="006A0F6D"/>
    <w:rsid w:val="006A2FE3"/>
    <w:rsid w:val="006D2705"/>
    <w:rsid w:val="006E2FC1"/>
    <w:rsid w:val="006E3735"/>
    <w:rsid w:val="00721EC5"/>
    <w:rsid w:val="00724FC4"/>
    <w:rsid w:val="0072774B"/>
    <w:rsid w:val="00743480"/>
    <w:rsid w:val="00776119"/>
    <w:rsid w:val="007876F4"/>
    <w:rsid w:val="007B23E6"/>
    <w:rsid w:val="007B5EA8"/>
    <w:rsid w:val="007E6B1E"/>
    <w:rsid w:val="00806AC9"/>
    <w:rsid w:val="008143BC"/>
    <w:rsid w:val="0084047C"/>
    <w:rsid w:val="008616A5"/>
    <w:rsid w:val="008620C3"/>
    <w:rsid w:val="008E10F5"/>
    <w:rsid w:val="008F1826"/>
    <w:rsid w:val="00962EB0"/>
    <w:rsid w:val="009B5083"/>
    <w:rsid w:val="00A071B3"/>
    <w:rsid w:val="00A217CC"/>
    <w:rsid w:val="00A63FC1"/>
    <w:rsid w:val="00AA1C76"/>
    <w:rsid w:val="00AB5615"/>
    <w:rsid w:val="00AE7365"/>
    <w:rsid w:val="00AF4F66"/>
    <w:rsid w:val="00B75AFB"/>
    <w:rsid w:val="00B75E16"/>
    <w:rsid w:val="00B83A6C"/>
    <w:rsid w:val="00BC452B"/>
    <w:rsid w:val="00BD00AC"/>
    <w:rsid w:val="00BE2153"/>
    <w:rsid w:val="00C45009"/>
    <w:rsid w:val="00C82B73"/>
    <w:rsid w:val="00CB7962"/>
    <w:rsid w:val="00D14784"/>
    <w:rsid w:val="00D32D03"/>
    <w:rsid w:val="00D55BF1"/>
    <w:rsid w:val="00DF543C"/>
    <w:rsid w:val="00E03D24"/>
    <w:rsid w:val="00E503EE"/>
    <w:rsid w:val="00E76C05"/>
    <w:rsid w:val="00E90C2C"/>
    <w:rsid w:val="00EA2E15"/>
    <w:rsid w:val="00EC252B"/>
    <w:rsid w:val="00ED107F"/>
    <w:rsid w:val="00ED7CCA"/>
    <w:rsid w:val="00EE7DA8"/>
    <w:rsid w:val="00F20EBE"/>
    <w:rsid w:val="00FB0FDF"/>
    <w:rsid w:val="00FC28B5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605DCB-FB97-4A6D-A82B-E2D3916D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8B5"/>
  </w:style>
  <w:style w:type="paragraph" w:styleId="berschrift3">
    <w:name w:val="heading 3"/>
    <w:basedOn w:val="Standard"/>
    <w:next w:val="Standard"/>
    <w:qFormat/>
    <w:rsid w:val="00FC28B5"/>
    <w:pPr>
      <w:keepNext/>
      <w:jc w:val="center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28B5"/>
    <w:pPr>
      <w:tabs>
        <w:tab w:val="center" w:pos="4536"/>
        <w:tab w:val="right" w:pos="9072"/>
      </w:tabs>
    </w:pPr>
    <w:rPr>
      <w:sz w:val="24"/>
    </w:rPr>
  </w:style>
  <w:style w:type="table" w:styleId="Tabellenraster">
    <w:name w:val="Table Grid"/>
    <w:basedOn w:val="NormaleTabelle"/>
    <w:rsid w:val="00FC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46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Berufsakademie Mannheim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info-vm</dc:creator>
  <cp:keywords/>
  <cp:lastModifiedBy>Frowein Elisabeth</cp:lastModifiedBy>
  <cp:revision>4</cp:revision>
  <cp:lastPrinted>2020-02-21T18:20:00Z</cp:lastPrinted>
  <dcterms:created xsi:type="dcterms:W3CDTF">2023-03-15T08:16:00Z</dcterms:created>
  <dcterms:modified xsi:type="dcterms:W3CDTF">2023-03-15T09:09:00Z</dcterms:modified>
</cp:coreProperties>
</file>